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12B" w:rsidRPr="00A414C2" w:rsidRDefault="00122089" w:rsidP="00A414C2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Okulun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Adı </w:t>
      </w:r>
      <w:r w:rsidR="00DB212B" w:rsidRPr="00A414C2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DB212B" w:rsidRPr="00A414C2" w:rsidRDefault="00DB212B" w:rsidP="00A414C2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A414C2">
        <w:rPr>
          <w:rFonts w:ascii="Times New Roman" w:hAnsi="Times New Roman"/>
          <w:b/>
          <w:sz w:val="24"/>
          <w:szCs w:val="24"/>
        </w:rPr>
        <w:t xml:space="preserve">Öğretmen </w:t>
      </w:r>
      <w:r w:rsidR="00122089">
        <w:rPr>
          <w:rFonts w:ascii="Times New Roman" w:hAnsi="Times New Roman"/>
          <w:b/>
          <w:sz w:val="24"/>
          <w:szCs w:val="24"/>
        </w:rPr>
        <w:t xml:space="preserve">   </w:t>
      </w:r>
      <w:r w:rsidRPr="00A414C2">
        <w:rPr>
          <w:rFonts w:ascii="Times New Roman" w:hAnsi="Times New Roman"/>
          <w:b/>
          <w:sz w:val="24"/>
          <w:szCs w:val="24"/>
        </w:rPr>
        <w:t>:</w:t>
      </w:r>
      <w:proofErr w:type="gramEnd"/>
      <w:r w:rsidRPr="00A414C2">
        <w:rPr>
          <w:rFonts w:ascii="Times New Roman" w:hAnsi="Times New Roman"/>
          <w:b/>
          <w:sz w:val="24"/>
          <w:szCs w:val="24"/>
        </w:rPr>
        <w:t xml:space="preserve"> </w:t>
      </w:r>
    </w:p>
    <w:p w:rsidR="00DB212B" w:rsidRPr="00A414C2" w:rsidRDefault="00DB212B" w:rsidP="00A414C2">
      <w:pPr>
        <w:jc w:val="both"/>
        <w:rPr>
          <w:rFonts w:ascii="Times New Roman" w:hAnsi="Times New Roman"/>
          <w:b/>
          <w:sz w:val="24"/>
          <w:szCs w:val="24"/>
        </w:rPr>
      </w:pPr>
      <w:r w:rsidRPr="00A414C2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A414C2">
        <w:rPr>
          <w:rFonts w:ascii="Times New Roman" w:hAnsi="Times New Roman"/>
          <w:b/>
          <w:sz w:val="24"/>
          <w:szCs w:val="24"/>
        </w:rPr>
        <w:t xml:space="preserve">Grubu </w:t>
      </w:r>
      <w:r w:rsidR="00122089">
        <w:rPr>
          <w:rFonts w:ascii="Times New Roman" w:hAnsi="Times New Roman"/>
          <w:b/>
          <w:sz w:val="24"/>
          <w:szCs w:val="24"/>
        </w:rPr>
        <w:t xml:space="preserve"> </w:t>
      </w:r>
      <w:r w:rsidRPr="00A414C2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DB212B" w:rsidRPr="00A414C2" w:rsidRDefault="00DB212B" w:rsidP="00A414C2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A414C2">
        <w:rPr>
          <w:rFonts w:ascii="Times New Roman" w:hAnsi="Times New Roman"/>
          <w:b/>
          <w:sz w:val="24"/>
          <w:szCs w:val="24"/>
        </w:rPr>
        <w:t xml:space="preserve">Tarih </w:t>
      </w:r>
      <w:r w:rsidR="00122089">
        <w:rPr>
          <w:rFonts w:ascii="Times New Roman" w:hAnsi="Times New Roman"/>
          <w:b/>
          <w:sz w:val="24"/>
          <w:szCs w:val="24"/>
        </w:rPr>
        <w:t xml:space="preserve">         </w:t>
      </w:r>
      <w:r w:rsidRPr="00A414C2">
        <w:rPr>
          <w:rFonts w:ascii="Times New Roman" w:hAnsi="Times New Roman"/>
          <w:b/>
          <w:sz w:val="24"/>
          <w:szCs w:val="24"/>
        </w:rPr>
        <w:t xml:space="preserve">: </w:t>
      </w:r>
      <w:r w:rsidR="0029535D">
        <w:rPr>
          <w:rFonts w:ascii="Times New Roman" w:hAnsi="Times New Roman"/>
          <w:sz w:val="24"/>
          <w:szCs w:val="24"/>
        </w:rPr>
        <w:t>16</w:t>
      </w:r>
      <w:proofErr w:type="gramEnd"/>
      <w:r w:rsidR="0029535D">
        <w:rPr>
          <w:rFonts w:ascii="Times New Roman" w:hAnsi="Times New Roman"/>
          <w:sz w:val="24"/>
          <w:szCs w:val="24"/>
        </w:rPr>
        <w:t xml:space="preserve"> Eylül 2013</w:t>
      </w:r>
    </w:p>
    <w:p w:rsidR="00A414C2" w:rsidRDefault="00DB212B" w:rsidP="00A414C2">
      <w:pPr>
        <w:jc w:val="both"/>
        <w:rPr>
          <w:rFonts w:ascii="Times New Roman" w:hAnsi="Times New Roman"/>
          <w:b/>
          <w:sz w:val="24"/>
          <w:szCs w:val="24"/>
        </w:rPr>
      </w:pPr>
      <w:r w:rsidRPr="00A414C2">
        <w:rPr>
          <w:rFonts w:ascii="Times New Roman" w:hAnsi="Times New Roman"/>
          <w:b/>
          <w:sz w:val="24"/>
          <w:szCs w:val="24"/>
        </w:rPr>
        <w:t xml:space="preserve">            </w:t>
      </w:r>
      <w:r w:rsidR="00A414C2">
        <w:rPr>
          <w:rFonts w:ascii="Times New Roman" w:hAnsi="Times New Roman"/>
          <w:b/>
          <w:sz w:val="24"/>
          <w:szCs w:val="24"/>
        </w:rPr>
        <w:t xml:space="preserve">                           </w:t>
      </w:r>
      <w:r w:rsidRPr="00A414C2">
        <w:rPr>
          <w:rFonts w:ascii="Times New Roman" w:hAnsi="Times New Roman"/>
          <w:b/>
          <w:sz w:val="24"/>
          <w:szCs w:val="24"/>
        </w:rPr>
        <w:t xml:space="preserve">  </w:t>
      </w:r>
      <w:r w:rsidR="00122089" w:rsidRPr="00A414C2">
        <w:rPr>
          <w:rFonts w:ascii="Times New Roman" w:hAnsi="Times New Roman"/>
          <w:b/>
          <w:sz w:val="24"/>
          <w:szCs w:val="24"/>
        </w:rPr>
        <w:t>YARIM GÜNLÜK EĞİTİM AKIŞI</w:t>
      </w:r>
    </w:p>
    <w:p w:rsidR="00A414C2" w:rsidRPr="00A414C2" w:rsidRDefault="00DB212B" w:rsidP="00E01FEE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A414C2">
        <w:rPr>
          <w:rFonts w:ascii="Times New Roman" w:hAnsi="Times New Roman"/>
          <w:b/>
          <w:sz w:val="24"/>
          <w:szCs w:val="24"/>
        </w:rPr>
        <w:t>Güne Başlama Zamanı</w:t>
      </w:r>
    </w:p>
    <w:p w:rsidR="00DB212B" w:rsidRPr="00A414C2" w:rsidRDefault="00B47C89" w:rsidP="00E01FEE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A414C2">
        <w:rPr>
          <w:rFonts w:ascii="Times New Roman" w:hAnsi="Times New Roman"/>
          <w:sz w:val="24"/>
          <w:szCs w:val="24"/>
        </w:rPr>
        <w:t>Çocuklarla birlikte çember oluşturularak gün içinde neler yapılabileceği hakkında sohbet edilir. Çocukların istekleri</w:t>
      </w:r>
      <w:r w:rsidR="00B047CE">
        <w:rPr>
          <w:rFonts w:ascii="Times New Roman" w:hAnsi="Times New Roman"/>
          <w:sz w:val="24"/>
          <w:szCs w:val="24"/>
        </w:rPr>
        <w:t xml:space="preserve"> hakkında</w:t>
      </w:r>
      <w:r w:rsidRPr="00A414C2">
        <w:rPr>
          <w:rFonts w:ascii="Times New Roman" w:hAnsi="Times New Roman"/>
          <w:sz w:val="24"/>
          <w:szCs w:val="24"/>
        </w:rPr>
        <w:t xml:space="preserve"> konuşulur. </w:t>
      </w:r>
    </w:p>
    <w:p w:rsidR="00A414C2" w:rsidRDefault="00DB212B" w:rsidP="00E01FEE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414C2">
        <w:rPr>
          <w:rFonts w:ascii="Times New Roman" w:hAnsi="Times New Roman"/>
          <w:b/>
          <w:sz w:val="24"/>
          <w:szCs w:val="24"/>
        </w:rPr>
        <w:t>Oyun Zamanı</w:t>
      </w:r>
      <w:r w:rsidRPr="00A414C2">
        <w:rPr>
          <w:rFonts w:ascii="Times New Roman" w:hAnsi="Times New Roman"/>
          <w:sz w:val="24"/>
          <w:szCs w:val="24"/>
        </w:rPr>
        <w:t xml:space="preserve"> </w:t>
      </w:r>
    </w:p>
    <w:p w:rsidR="00A414C2" w:rsidRDefault="00A414C2" w:rsidP="00E01FEE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5D4A0C" w:rsidP="00E01FEE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A414C2">
        <w:rPr>
          <w:rFonts w:ascii="Times New Roman" w:hAnsi="Times New Roman"/>
          <w:sz w:val="24"/>
          <w:szCs w:val="24"/>
        </w:rPr>
        <w:t xml:space="preserve"> Çocuklar öğrenme merkezlerinde oyun</w:t>
      </w:r>
      <w:r w:rsidR="00DB212B" w:rsidRPr="00A414C2">
        <w:rPr>
          <w:rFonts w:ascii="Times New Roman" w:hAnsi="Times New Roman"/>
          <w:sz w:val="24"/>
          <w:szCs w:val="24"/>
        </w:rPr>
        <w:t xml:space="preserve"> oynarlar.</w:t>
      </w:r>
    </w:p>
    <w:p w:rsidR="00A414C2" w:rsidRPr="00A414C2" w:rsidRDefault="00A414C2" w:rsidP="00E01FEE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E01FEE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A414C2">
        <w:rPr>
          <w:rFonts w:ascii="Times New Roman" w:hAnsi="Times New Roman"/>
          <w:b/>
          <w:sz w:val="24"/>
          <w:szCs w:val="24"/>
        </w:rPr>
        <w:t>Kahvaltı-Temizlik</w:t>
      </w:r>
    </w:p>
    <w:p w:rsidR="00A414C2" w:rsidRPr="00A414C2" w:rsidRDefault="00A414C2" w:rsidP="00E01FEE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A414C2" w:rsidRDefault="00DB212B" w:rsidP="00E01FEE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414C2">
        <w:rPr>
          <w:rFonts w:ascii="Times New Roman" w:hAnsi="Times New Roman"/>
          <w:b/>
          <w:sz w:val="24"/>
          <w:szCs w:val="24"/>
        </w:rPr>
        <w:t>Etkinlik Zamanı</w:t>
      </w:r>
    </w:p>
    <w:p w:rsidR="00A414C2" w:rsidRPr="00A414C2" w:rsidRDefault="00A414C2" w:rsidP="00E01FEE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E01FEE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A414C2">
        <w:rPr>
          <w:rFonts w:ascii="Times New Roman" w:hAnsi="Times New Roman"/>
          <w:sz w:val="24"/>
          <w:szCs w:val="24"/>
        </w:rPr>
        <w:t>‘</w:t>
      </w:r>
      <w:r w:rsidR="00643A91" w:rsidRPr="00A414C2">
        <w:rPr>
          <w:rFonts w:ascii="Times New Roman" w:hAnsi="Times New Roman"/>
          <w:sz w:val="24"/>
          <w:szCs w:val="24"/>
        </w:rPr>
        <w:t>Okulumun</w:t>
      </w:r>
      <w:r w:rsidR="007E1EB3" w:rsidRPr="00A414C2">
        <w:rPr>
          <w:rFonts w:ascii="Times New Roman" w:hAnsi="Times New Roman"/>
          <w:sz w:val="24"/>
          <w:szCs w:val="24"/>
        </w:rPr>
        <w:t xml:space="preserve"> Bölümleri</w:t>
      </w:r>
      <w:r w:rsidR="00B47C89" w:rsidRPr="00A414C2">
        <w:rPr>
          <w:rFonts w:ascii="Times New Roman" w:hAnsi="Times New Roman"/>
          <w:sz w:val="24"/>
          <w:szCs w:val="24"/>
        </w:rPr>
        <w:t>’</w:t>
      </w:r>
      <w:r w:rsidRPr="00A414C2">
        <w:rPr>
          <w:rFonts w:ascii="Times New Roman" w:hAnsi="Times New Roman"/>
          <w:sz w:val="24"/>
          <w:szCs w:val="24"/>
        </w:rPr>
        <w:t xml:space="preserve"> isimli </w:t>
      </w:r>
      <w:r w:rsidR="00FD3621">
        <w:rPr>
          <w:rFonts w:ascii="Times New Roman" w:hAnsi="Times New Roman"/>
          <w:bCs/>
          <w:sz w:val="24"/>
          <w:szCs w:val="24"/>
        </w:rPr>
        <w:t>alan gezisi-Türkçe-o</w:t>
      </w:r>
      <w:r w:rsidR="007E1EB3" w:rsidRPr="00A414C2">
        <w:rPr>
          <w:rFonts w:ascii="Times New Roman" w:hAnsi="Times New Roman"/>
          <w:bCs/>
          <w:sz w:val="24"/>
          <w:szCs w:val="24"/>
        </w:rPr>
        <w:t xml:space="preserve">kuma </w:t>
      </w:r>
      <w:r w:rsidR="00FD3621">
        <w:rPr>
          <w:rFonts w:ascii="Times New Roman" w:hAnsi="Times New Roman"/>
          <w:bCs/>
          <w:sz w:val="24"/>
          <w:szCs w:val="24"/>
        </w:rPr>
        <w:t>y</w:t>
      </w:r>
      <w:r w:rsidR="00B047CE">
        <w:rPr>
          <w:rFonts w:ascii="Times New Roman" w:hAnsi="Times New Roman"/>
          <w:bCs/>
          <w:sz w:val="24"/>
          <w:szCs w:val="24"/>
        </w:rPr>
        <w:t xml:space="preserve">azma </w:t>
      </w:r>
      <w:r w:rsidR="00FD3621">
        <w:rPr>
          <w:rFonts w:ascii="Times New Roman" w:hAnsi="Times New Roman"/>
          <w:bCs/>
          <w:sz w:val="24"/>
          <w:szCs w:val="24"/>
        </w:rPr>
        <w:t>(bütünleştirilmiş-büyük grup-b</w:t>
      </w:r>
      <w:r w:rsidR="007E1EB3" w:rsidRPr="00A414C2">
        <w:rPr>
          <w:rFonts w:ascii="Times New Roman" w:hAnsi="Times New Roman"/>
          <w:bCs/>
          <w:sz w:val="24"/>
          <w:szCs w:val="24"/>
        </w:rPr>
        <w:t>ireysel</w:t>
      </w:r>
      <w:r w:rsidRPr="00A414C2">
        <w:rPr>
          <w:rFonts w:ascii="Times New Roman" w:hAnsi="Times New Roman"/>
          <w:sz w:val="24"/>
          <w:szCs w:val="24"/>
        </w:rPr>
        <w:t>)</w:t>
      </w:r>
      <w:r w:rsidR="00FD3621">
        <w:rPr>
          <w:rFonts w:ascii="Times New Roman" w:hAnsi="Times New Roman"/>
          <w:sz w:val="24"/>
          <w:szCs w:val="24"/>
        </w:rPr>
        <w:t xml:space="preserve"> e</w:t>
      </w:r>
      <w:r w:rsidR="00B047CE">
        <w:rPr>
          <w:rFonts w:ascii="Times New Roman" w:hAnsi="Times New Roman"/>
          <w:sz w:val="24"/>
          <w:szCs w:val="24"/>
        </w:rPr>
        <w:t>tkinliği</w:t>
      </w:r>
      <w:r w:rsidR="00AF67F1" w:rsidRPr="00A414C2">
        <w:rPr>
          <w:rFonts w:ascii="Times New Roman" w:hAnsi="Times New Roman"/>
          <w:sz w:val="24"/>
          <w:szCs w:val="24"/>
        </w:rPr>
        <w:t xml:space="preserve"> yapılır.</w:t>
      </w:r>
    </w:p>
    <w:p w:rsidR="00A414C2" w:rsidRPr="00A414C2" w:rsidRDefault="00A414C2" w:rsidP="00E01FEE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A414C2" w:rsidRDefault="00A414C2" w:rsidP="00E01FEE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A414C2" w:rsidRDefault="00A414C2" w:rsidP="00E01FEE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A414C2" w:rsidRPr="00A414C2" w:rsidRDefault="00A414C2" w:rsidP="00E01FEE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  <w:r w:rsidRPr="00A414C2">
        <w:rPr>
          <w:rFonts w:ascii="Times New Roman" w:hAnsi="Times New Roman"/>
          <w:sz w:val="24"/>
          <w:szCs w:val="24"/>
        </w:rPr>
        <w:t>Okulum</w:t>
      </w:r>
      <w:r w:rsidR="000E44E4">
        <w:rPr>
          <w:rFonts w:ascii="Times New Roman" w:hAnsi="Times New Roman"/>
          <w:sz w:val="24"/>
          <w:szCs w:val="24"/>
        </w:rPr>
        <w:t>uzun</w:t>
      </w:r>
      <w:r w:rsidRPr="00A414C2">
        <w:rPr>
          <w:rFonts w:ascii="Times New Roman" w:hAnsi="Times New Roman"/>
          <w:sz w:val="24"/>
          <w:szCs w:val="24"/>
        </w:rPr>
        <w:t xml:space="preserve"> hangi bölümlerini gördük? Okulumuzda en çok hangi bölümü beğendiniz? Neden? Okulda kimler çalışıyor? Okulumuzda çalışan insanların görevlerini kim söylemek ister?</w:t>
      </w:r>
    </w:p>
    <w:p w:rsidR="00A414C2" w:rsidRPr="00A414C2" w:rsidRDefault="00A414C2" w:rsidP="00E01FEE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A414C2" w:rsidRDefault="00DB212B" w:rsidP="00A414C2">
      <w:pPr>
        <w:pStyle w:val="ListeParagraf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414C2">
        <w:rPr>
          <w:rFonts w:ascii="Times New Roman" w:hAnsi="Times New Roman"/>
          <w:sz w:val="24"/>
          <w:szCs w:val="24"/>
        </w:rPr>
        <w:t xml:space="preserve">         </w:t>
      </w:r>
      <w:r w:rsidRPr="00A414C2">
        <w:rPr>
          <w:rFonts w:ascii="Times New Roman" w:hAnsi="Times New Roman"/>
          <w:sz w:val="24"/>
          <w:szCs w:val="24"/>
        </w:rPr>
        <w:sym w:font="Wingdings" w:char="F04A"/>
      </w:r>
      <w:r w:rsidRPr="00A414C2">
        <w:rPr>
          <w:rFonts w:ascii="Times New Roman" w:hAnsi="Times New Roman"/>
          <w:sz w:val="24"/>
          <w:szCs w:val="24"/>
        </w:rPr>
        <w:t xml:space="preserve"> </w:t>
      </w:r>
      <w:r w:rsidR="000E44E4" w:rsidRPr="00A414C2">
        <w:rPr>
          <w:rFonts w:ascii="Times New Roman" w:hAnsi="Times New Roman"/>
          <w:b/>
          <w:sz w:val="24"/>
          <w:szCs w:val="24"/>
        </w:rPr>
        <w:t>Eve gidiş</w:t>
      </w:r>
      <w:r w:rsidRPr="00A414C2">
        <w:rPr>
          <w:rFonts w:ascii="Times New Roman" w:hAnsi="Times New Roman"/>
          <w:b/>
          <w:sz w:val="24"/>
          <w:szCs w:val="24"/>
        </w:rPr>
        <w:t xml:space="preserve"> </w:t>
      </w:r>
      <w:r w:rsidR="000E44E4" w:rsidRPr="00A414C2">
        <w:rPr>
          <w:rFonts w:ascii="Times New Roman" w:hAnsi="Times New Roman"/>
          <w:b/>
          <w:sz w:val="24"/>
          <w:szCs w:val="24"/>
        </w:rPr>
        <w:t>ile ilgili hazırlıklar tamamlanır ve çocuklarla vedalaşılır</w:t>
      </w:r>
      <w:r w:rsidRPr="00A414C2">
        <w:rPr>
          <w:rFonts w:ascii="Times New Roman" w:hAnsi="Times New Roman"/>
          <w:b/>
          <w:sz w:val="24"/>
          <w:szCs w:val="24"/>
        </w:rPr>
        <w:t>.</w:t>
      </w:r>
    </w:p>
    <w:p w:rsidR="00DB212B" w:rsidRPr="00A414C2" w:rsidRDefault="00DB212B" w:rsidP="00A414C2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A414C2" w:rsidRDefault="000E44E4" w:rsidP="00A414C2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A414C2">
        <w:rPr>
          <w:rFonts w:ascii="Times New Roman" w:hAnsi="Times New Roman"/>
          <w:b/>
          <w:sz w:val="24"/>
          <w:szCs w:val="24"/>
        </w:rPr>
        <w:t>DEĞERLENDİRME:</w:t>
      </w:r>
      <w:r w:rsidR="00DB212B" w:rsidRPr="00A414C2">
        <w:rPr>
          <w:rFonts w:ascii="Times New Roman" w:hAnsi="Times New Roman"/>
          <w:b/>
          <w:sz w:val="24"/>
          <w:szCs w:val="24"/>
        </w:rPr>
        <w:t xml:space="preserve"> </w:t>
      </w:r>
    </w:p>
    <w:p w:rsidR="00DB212B" w:rsidRPr="00A414C2" w:rsidRDefault="00DB212B" w:rsidP="00A414C2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A414C2" w:rsidRDefault="00DB212B" w:rsidP="00A414C2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A414C2" w:rsidRDefault="00DB212B" w:rsidP="00A414C2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A414C2" w:rsidRDefault="00DB212B" w:rsidP="00A414C2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A414C2" w:rsidRDefault="00A414C2" w:rsidP="00A414C2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Sınıf Öğretmeni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DB212B" w:rsidRPr="00A414C2">
        <w:rPr>
          <w:rFonts w:ascii="Times New Roman" w:hAnsi="Times New Roman"/>
          <w:sz w:val="24"/>
          <w:szCs w:val="24"/>
        </w:rPr>
        <w:t>Okul Müdürü</w:t>
      </w:r>
    </w:p>
    <w:p w:rsidR="00DB212B" w:rsidRPr="00A414C2" w:rsidRDefault="00DB212B" w:rsidP="00A414C2">
      <w:pPr>
        <w:jc w:val="both"/>
        <w:rPr>
          <w:rFonts w:ascii="Times New Roman" w:hAnsi="Times New Roman"/>
          <w:sz w:val="24"/>
          <w:szCs w:val="24"/>
        </w:rPr>
      </w:pPr>
      <w:r w:rsidRPr="00A414C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</w:p>
    <w:sectPr w:rsidR="00DB212B" w:rsidRPr="00A414C2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C73C94"/>
    <w:multiLevelType w:val="hybridMultilevel"/>
    <w:tmpl w:val="9EFA85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14"/>
  </w:num>
  <w:num w:numId="5">
    <w:abstractNumId w:val="15"/>
  </w:num>
  <w:num w:numId="6">
    <w:abstractNumId w:val="0"/>
  </w:num>
  <w:num w:numId="7">
    <w:abstractNumId w:val="7"/>
  </w:num>
  <w:num w:numId="8">
    <w:abstractNumId w:val="2"/>
  </w:num>
  <w:num w:numId="9">
    <w:abstractNumId w:val="13"/>
  </w:num>
  <w:num w:numId="10">
    <w:abstractNumId w:val="10"/>
  </w:num>
  <w:num w:numId="11">
    <w:abstractNumId w:val="3"/>
  </w:num>
  <w:num w:numId="12">
    <w:abstractNumId w:val="12"/>
  </w:num>
  <w:num w:numId="13">
    <w:abstractNumId w:val="1"/>
  </w:num>
  <w:num w:numId="14">
    <w:abstractNumId w:val="11"/>
  </w:num>
  <w:num w:numId="15">
    <w:abstractNumId w:val="6"/>
  </w:num>
  <w:num w:numId="16">
    <w:abstractNumId w:val="4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339F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2D48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6970"/>
    <w:rsid w:val="000D69C9"/>
    <w:rsid w:val="000E44E4"/>
    <w:rsid w:val="00103940"/>
    <w:rsid w:val="00115A20"/>
    <w:rsid w:val="0012100A"/>
    <w:rsid w:val="00122089"/>
    <w:rsid w:val="001309D7"/>
    <w:rsid w:val="001327B5"/>
    <w:rsid w:val="00134B29"/>
    <w:rsid w:val="00140952"/>
    <w:rsid w:val="00146CB6"/>
    <w:rsid w:val="001471E6"/>
    <w:rsid w:val="00152719"/>
    <w:rsid w:val="001529E7"/>
    <w:rsid w:val="0015369B"/>
    <w:rsid w:val="00153FA0"/>
    <w:rsid w:val="00166F4E"/>
    <w:rsid w:val="00173AE6"/>
    <w:rsid w:val="00173DF2"/>
    <w:rsid w:val="00181822"/>
    <w:rsid w:val="00181EF8"/>
    <w:rsid w:val="00186079"/>
    <w:rsid w:val="0019735D"/>
    <w:rsid w:val="001A6544"/>
    <w:rsid w:val="001B1818"/>
    <w:rsid w:val="001B21D9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33747"/>
    <w:rsid w:val="00243B64"/>
    <w:rsid w:val="00244CEF"/>
    <w:rsid w:val="0026059D"/>
    <w:rsid w:val="00264303"/>
    <w:rsid w:val="0027753B"/>
    <w:rsid w:val="002823F7"/>
    <w:rsid w:val="002836D6"/>
    <w:rsid w:val="002854D3"/>
    <w:rsid w:val="00290297"/>
    <w:rsid w:val="002924AB"/>
    <w:rsid w:val="0029535D"/>
    <w:rsid w:val="00297CD9"/>
    <w:rsid w:val="002A70D4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300606"/>
    <w:rsid w:val="0030102B"/>
    <w:rsid w:val="003024A1"/>
    <w:rsid w:val="00302802"/>
    <w:rsid w:val="003104A3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936AB"/>
    <w:rsid w:val="003A0034"/>
    <w:rsid w:val="003A00F6"/>
    <w:rsid w:val="003A3D23"/>
    <w:rsid w:val="003C2319"/>
    <w:rsid w:val="003C29E1"/>
    <w:rsid w:val="003C58B1"/>
    <w:rsid w:val="003C65D7"/>
    <w:rsid w:val="003D6135"/>
    <w:rsid w:val="003E11A5"/>
    <w:rsid w:val="00400D74"/>
    <w:rsid w:val="00405D00"/>
    <w:rsid w:val="00412C07"/>
    <w:rsid w:val="004161C4"/>
    <w:rsid w:val="0042023A"/>
    <w:rsid w:val="00420427"/>
    <w:rsid w:val="0042155D"/>
    <w:rsid w:val="00422FD9"/>
    <w:rsid w:val="004548C0"/>
    <w:rsid w:val="00455DB3"/>
    <w:rsid w:val="00460796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3C84"/>
    <w:rsid w:val="005074DE"/>
    <w:rsid w:val="00512866"/>
    <w:rsid w:val="00520369"/>
    <w:rsid w:val="00522DE8"/>
    <w:rsid w:val="00525DAA"/>
    <w:rsid w:val="00531216"/>
    <w:rsid w:val="005378A4"/>
    <w:rsid w:val="00541088"/>
    <w:rsid w:val="00547123"/>
    <w:rsid w:val="00554903"/>
    <w:rsid w:val="005562A8"/>
    <w:rsid w:val="0055734B"/>
    <w:rsid w:val="00561166"/>
    <w:rsid w:val="00561C4C"/>
    <w:rsid w:val="005720C4"/>
    <w:rsid w:val="0057635F"/>
    <w:rsid w:val="0057751B"/>
    <w:rsid w:val="00592FB9"/>
    <w:rsid w:val="00597C0E"/>
    <w:rsid w:val="005B7B4E"/>
    <w:rsid w:val="005C42A5"/>
    <w:rsid w:val="005D4A0C"/>
    <w:rsid w:val="005D6192"/>
    <w:rsid w:val="005D7D49"/>
    <w:rsid w:val="005E3AC0"/>
    <w:rsid w:val="00601A8D"/>
    <w:rsid w:val="00615BD9"/>
    <w:rsid w:val="006168BE"/>
    <w:rsid w:val="00616E08"/>
    <w:rsid w:val="006172E2"/>
    <w:rsid w:val="00632E19"/>
    <w:rsid w:val="00642124"/>
    <w:rsid w:val="00643A91"/>
    <w:rsid w:val="00646521"/>
    <w:rsid w:val="006509CB"/>
    <w:rsid w:val="006558EF"/>
    <w:rsid w:val="00662433"/>
    <w:rsid w:val="006711C2"/>
    <w:rsid w:val="006717AA"/>
    <w:rsid w:val="006720AB"/>
    <w:rsid w:val="00673E17"/>
    <w:rsid w:val="00683455"/>
    <w:rsid w:val="006962C4"/>
    <w:rsid w:val="006A2FE9"/>
    <w:rsid w:val="006B19D1"/>
    <w:rsid w:val="006C0AE5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0D25"/>
    <w:rsid w:val="00731398"/>
    <w:rsid w:val="0074070E"/>
    <w:rsid w:val="00743F62"/>
    <w:rsid w:val="007461BA"/>
    <w:rsid w:val="00770153"/>
    <w:rsid w:val="00782501"/>
    <w:rsid w:val="00785143"/>
    <w:rsid w:val="00794EF2"/>
    <w:rsid w:val="0079537A"/>
    <w:rsid w:val="007A3393"/>
    <w:rsid w:val="007A4D28"/>
    <w:rsid w:val="007A5B82"/>
    <w:rsid w:val="007B3764"/>
    <w:rsid w:val="007C325F"/>
    <w:rsid w:val="007D625F"/>
    <w:rsid w:val="007D6668"/>
    <w:rsid w:val="007E1EB3"/>
    <w:rsid w:val="007E42E4"/>
    <w:rsid w:val="008015B0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75AC"/>
    <w:rsid w:val="00971C7C"/>
    <w:rsid w:val="009760E3"/>
    <w:rsid w:val="00996034"/>
    <w:rsid w:val="009A0319"/>
    <w:rsid w:val="009A0C42"/>
    <w:rsid w:val="009B76C3"/>
    <w:rsid w:val="009C04D1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14C2"/>
    <w:rsid w:val="00A472C8"/>
    <w:rsid w:val="00A56422"/>
    <w:rsid w:val="00A65587"/>
    <w:rsid w:val="00A67EBA"/>
    <w:rsid w:val="00A7103C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F22EC"/>
    <w:rsid w:val="00AF2895"/>
    <w:rsid w:val="00AF3FED"/>
    <w:rsid w:val="00AF582B"/>
    <w:rsid w:val="00AF67F1"/>
    <w:rsid w:val="00B007EA"/>
    <w:rsid w:val="00B047CE"/>
    <w:rsid w:val="00B07933"/>
    <w:rsid w:val="00B14C05"/>
    <w:rsid w:val="00B20F6F"/>
    <w:rsid w:val="00B34B2A"/>
    <w:rsid w:val="00B40629"/>
    <w:rsid w:val="00B45BDA"/>
    <w:rsid w:val="00B47C89"/>
    <w:rsid w:val="00B644E1"/>
    <w:rsid w:val="00B73DB4"/>
    <w:rsid w:val="00B835A8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5034F"/>
    <w:rsid w:val="00C5068F"/>
    <w:rsid w:val="00C55010"/>
    <w:rsid w:val="00C63831"/>
    <w:rsid w:val="00C644E4"/>
    <w:rsid w:val="00C65B5E"/>
    <w:rsid w:val="00C65E09"/>
    <w:rsid w:val="00C66860"/>
    <w:rsid w:val="00CA214F"/>
    <w:rsid w:val="00CA5634"/>
    <w:rsid w:val="00CA7499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40C7"/>
    <w:rsid w:val="00D74A7D"/>
    <w:rsid w:val="00D81AEA"/>
    <w:rsid w:val="00D8297D"/>
    <w:rsid w:val="00D96327"/>
    <w:rsid w:val="00DA37B0"/>
    <w:rsid w:val="00DA4CBB"/>
    <w:rsid w:val="00DA78CD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1FEE"/>
    <w:rsid w:val="00E0693C"/>
    <w:rsid w:val="00E10A03"/>
    <w:rsid w:val="00E17645"/>
    <w:rsid w:val="00E20FB1"/>
    <w:rsid w:val="00E21442"/>
    <w:rsid w:val="00E26008"/>
    <w:rsid w:val="00E2776A"/>
    <w:rsid w:val="00E359FF"/>
    <w:rsid w:val="00E42FB4"/>
    <w:rsid w:val="00E46286"/>
    <w:rsid w:val="00E63573"/>
    <w:rsid w:val="00E655A6"/>
    <w:rsid w:val="00E80D05"/>
    <w:rsid w:val="00EB324A"/>
    <w:rsid w:val="00EB3B86"/>
    <w:rsid w:val="00EB54E0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9B"/>
    <w:rsid w:val="00F61C3A"/>
    <w:rsid w:val="00F641B5"/>
    <w:rsid w:val="00F70539"/>
    <w:rsid w:val="00F71459"/>
    <w:rsid w:val="00F80309"/>
    <w:rsid w:val="00F96340"/>
    <w:rsid w:val="00FA175A"/>
    <w:rsid w:val="00FA3437"/>
    <w:rsid w:val="00FA6CFF"/>
    <w:rsid w:val="00FB187F"/>
    <w:rsid w:val="00FB3CCE"/>
    <w:rsid w:val="00FD012A"/>
    <w:rsid w:val="00FD1C95"/>
    <w:rsid w:val="00FD2C46"/>
    <w:rsid w:val="00FD34F6"/>
    <w:rsid w:val="00FD3621"/>
    <w:rsid w:val="00FE15C7"/>
    <w:rsid w:val="00FE5CA2"/>
    <w:rsid w:val="00FF12EA"/>
    <w:rsid w:val="00FF4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1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137</cp:revision>
  <cp:lastPrinted>2013-04-02T05:11:00Z</cp:lastPrinted>
  <dcterms:created xsi:type="dcterms:W3CDTF">2012-10-31T19:39:00Z</dcterms:created>
  <dcterms:modified xsi:type="dcterms:W3CDTF">2013-08-21T09:11:00Z</dcterms:modified>
</cp:coreProperties>
</file>